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A1C2C" w14:textId="6D498CB4" w:rsidR="009A6C3C" w:rsidRDefault="00677BB6" w:rsidP="0079423D">
      <w:pPr>
        <w:jc w:val="center"/>
      </w:pPr>
      <w:r>
        <w:rPr>
          <w:rFonts w:ascii="MuseoSansW01-Rounded900" w:hAnsi="MuseoSansW01-Rounded900"/>
          <w:noProof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EE0C9" wp14:editId="39A7CF86">
                <wp:simplePos x="0" y="0"/>
                <wp:positionH relativeFrom="margin">
                  <wp:align>right</wp:align>
                </wp:positionH>
                <wp:positionV relativeFrom="paragraph">
                  <wp:posOffset>176349</wp:posOffset>
                </wp:positionV>
                <wp:extent cx="5943600" cy="293914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3914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CD9F68" w14:textId="25C04DB8" w:rsidR="00677BB6" w:rsidRPr="00677BB6" w:rsidRDefault="00677BB6" w:rsidP="00677BB6">
                            <w:pPr>
                              <w:jc w:val="center"/>
                              <w:rPr>
                                <w:rFonts w:ascii="MuseoSansW01-Rounded900" w:hAnsi="MuseoSansW01-Rounded900"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677BB6">
                              <w:rPr>
                                <w:rFonts w:ascii="MuseoSansW01-Rounded900" w:hAnsi="MuseoSansW01-Rounded900"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>PROPUESTAS DE PROYECTOS E INICIATIVAS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EE0C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16.8pt;margin-top:13.9pt;width:468pt;height:23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" fillcolor="#92d050" stroked="f" strokeweight=".5pt">
                <v:textbox>
                  <w:txbxContent>
                    <w:p w14:paraId="2BCD9F68" w14:textId="25C04DB8" w:rsidR="00677BB6" w:rsidRPr="00677BB6" w:rsidRDefault="00677BB6" w:rsidP="00677BB6">
                      <w:pPr>
                        <w:jc w:val="center"/>
                        <w:rPr>
                          <w:rFonts w:ascii="MuseoSansW01-Rounded900" w:hAnsi="MuseoSansW01-Rounded900"/>
                          <w:color w:val="FFFFFF" w:themeColor="background1"/>
                          <w:sz w:val="24"/>
                          <w:szCs w:val="24"/>
                          <w:lang w:val="es-MX"/>
                        </w:rPr>
                      </w:pPr>
                      <w:r w:rsidRPr="00677BB6">
                        <w:rPr>
                          <w:rFonts w:ascii="MuseoSansW01-Rounded900" w:hAnsi="MuseoSansW01-Rounded900"/>
                          <w:color w:val="FFFFFF" w:themeColor="background1"/>
                          <w:sz w:val="24"/>
                          <w:szCs w:val="24"/>
                          <w:lang w:val="es-MX"/>
                        </w:rPr>
                        <w:t>PROPUESTAS DE PROYECTOS E INICIATIVAS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423D">
        <w:t>Ficha Presentación</w:t>
      </w:r>
    </w:p>
    <w:p w14:paraId="0EA2F783" w14:textId="22352E9A" w:rsidR="005C1E21" w:rsidRPr="001B76E9" w:rsidRDefault="005C1E21" w:rsidP="005C1E21"/>
    <w:p w14:paraId="367EDB68" w14:textId="77777777" w:rsidR="00677BB6" w:rsidRDefault="00B834D9" w:rsidP="009208B8">
      <w:pPr>
        <w:jc w:val="right"/>
      </w:pPr>
      <w:r>
        <w:tab/>
      </w:r>
      <w:r>
        <w:tab/>
      </w:r>
      <w:r w:rsidR="009208B8">
        <w:t xml:space="preserve">  </w:t>
      </w:r>
      <w:r w:rsidR="009208B8">
        <w:tab/>
      </w:r>
      <w:r w:rsidR="009208B8" w:rsidRPr="000F682C">
        <w:t xml:space="preserve">     </w:t>
      </w:r>
    </w:p>
    <w:p w14:paraId="0275945C" w14:textId="77777777" w:rsidR="00677BB6" w:rsidRDefault="00677BB6" w:rsidP="009208B8">
      <w:pPr>
        <w:jc w:val="right"/>
      </w:pPr>
    </w:p>
    <w:p w14:paraId="6A12A8F8" w14:textId="3BB3F973" w:rsidR="009A6C3C" w:rsidRPr="000F682C" w:rsidRDefault="009208B8" w:rsidP="009208B8">
      <w:pPr>
        <w:jc w:val="right"/>
      </w:pPr>
      <w:r w:rsidRPr="000F682C">
        <w:t xml:space="preserve">  </w:t>
      </w:r>
      <w:r w:rsidR="000F682C" w:rsidRPr="000F682C">
        <w:t>…</w:t>
      </w:r>
      <w:r w:rsidR="0033278C" w:rsidRPr="000F682C">
        <w:t>/</w:t>
      </w:r>
      <w:r w:rsidR="000F682C" w:rsidRPr="000F682C">
        <w:t>…</w:t>
      </w:r>
      <w:r w:rsidR="009A6C3C" w:rsidRPr="000F682C">
        <w:t xml:space="preserve">/ </w:t>
      </w:r>
      <w:r w:rsidR="000F682C" w:rsidRPr="000F682C">
        <w:t>…</w:t>
      </w:r>
    </w:p>
    <w:p w14:paraId="5527402F" w14:textId="77777777" w:rsidR="009208B8" w:rsidRDefault="009208B8" w:rsidP="009208B8">
      <w:pPr>
        <w:jc w:val="right"/>
      </w:pPr>
    </w:p>
    <w:p w14:paraId="5DD6414F" w14:textId="77777777" w:rsidR="00B834D9" w:rsidRDefault="00B834D9" w:rsidP="005C1E21">
      <w:pPr>
        <w:pStyle w:val="Sinespaciado"/>
      </w:pPr>
      <w:r>
        <w:t>A la secretaría de la CASV,</w:t>
      </w:r>
    </w:p>
    <w:p w14:paraId="39A644E0" w14:textId="19FDF7C7" w:rsidR="00140F47" w:rsidRDefault="00140F47" w:rsidP="00B834D9"/>
    <w:p w14:paraId="3F0B8105" w14:textId="41A622A0" w:rsidR="00B834D9" w:rsidRPr="00677BB6" w:rsidRDefault="00677BB6" w:rsidP="005C1E21">
      <w:pPr>
        <w:pStyle w:val="Ttulo2"/>
        <w:rPr>
          <w:color w:val="92D050"/>
        </w:rPr>
      </w:pPr>
      <w:r w:rsidRPr="00677BB6">
        <w:rPr>
          <w:color w:val="92D050"/>
        </w:rPr>
        <w:t>FICHA RESUMEN</w:t>
      </w:r>
    </w:p>
    <w:p w14:paraId="376170A9" w14:textId="694293FB" w:rsidR="00B834D9" w:rsidRDefault="00B834D9" w:rsidP="0033278C"/>
    <w:tbl>
      <w:tblPr>
        <w:tblpPr w:leftFromText="141" w:rightFromText="141" w:vertAnchor="text" w:tblpX="-29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9A6C3C" w14:paraId="1F4BA788" w14:textId="77777777" w:rsidTr="00535241">
        <w:trPr>
          <w:trHeight w:val="585"/>
        </w:trPr>
        <w:tc>
          <w:tcPr>
            <w:tcW w:w="9351" w:type="dxa"/>
          </w:tcPr>
          <w:p w14:paraId="302BE70D" w14:textId="08E94C8E" w:rsidR="009A6C3C" w:rsidRPr="008A3C72" w:rsidRDefault="009A6C3C" w:rsidP="00535241">
            <w:pPr>
              <w:spacing w:before="120" w:line="360" w:lineRule="auto"/>
              <w:rPr>
                <w:szCs w:val="20"/>
              </w:rPr>
            </w:pPr>
            <w:r w:rsidRPr="008A3C72">
              <w:rPr>
                <w:szCs w:val="20"/>
              </w:rPr>
              <w:t>Subcomisión a la que se dirige</w:t>
            </w:r>
            <w:r w:rsidRPr="009140EC">
              <w:rPr>
                <w:rFonts w:ascii="MuseoSansW01-Rounded900" w:hAnsi="MuseoSansW01-Rounded900"/>
                <w:szCs w:val="20"/>
              </w:rPr>
              <w:t>:</w:t>
            </w:r>
            <w:r w:rsidR="00535241" w:rsidRPr="009140EC">
              <w:rPr>
                <w:rFonts w:ascii="MuseoSansW01-Rounded900" w:hAnsi="MuseoSansW01-Rounded900"/>
                <w:szCs w:val="20"/>
              </w:rPr>
              <w:t xml:space="preserve">        </w:t>
            </w:r>
            <w:r w:rsidR="003049E1" w:rsidRPr="009140EC">
              <w:rPr>
                <w:rFonts w:ascii="MuseoSansW01-Rounded900" w:hAnsi="MuseoSansW01-Rounded900"/>
                <w:szCs w:val="20"/>
              </w:rPr>
              <w:t xml:space="preserve">  </w:t>
            </w:r>
            <w:r w:rsidR="00535241" w:rsidRPr="0079423D">
              <w:rPr>
                <w:szCs w:val="20"/>
              </w:rPr>
              <w:t>LEGAL</w:t>
            </w:r>
            <w:r w:rsidR="00535241" w:rsidRPr="008A3C72">
              <w:rPr>
                <w:szCs w:val="20"/>
              </w:rPr>
              <w:t xml:space="preserve"> </w:t>
            </w:r>
            <w:r w:rsidR="003049E1" w:rsidRPr="008A3C72">
              <w:rPr>
                <w:szCs w:val="20"/>
              </w:rPr>
              <w:t xml:space="preserve"> </w:t>
            </w:r>
            <w:r w:rsidR="00535241" w:rsidRPr="008A3C72">
              <w:rPr>
                <w:szCs w:val="20"/>
              </w:rPr>
              <w:t xml:space="preserve"> / </w:t>
            </w:r>
            <w:r w:rsidR="003049E1" w:rsidRPr="008A3C72">
              <w:rPr>
                <w:szCs w:val="20"/>
              </w:rPr>
              <w:t xml:space="preserve"> </w:t>
            </w:r>
            <w:r w:rsidR="00535241" w:rsidRPr="008A3C72">
              <w:rPr>
                <w:szCs w:val="20"/>
              </w:rPr>
              <w:t xml:space="preserve"> </w:t>
            </w:r>
            <w:r w:rsidR="00535241" w:rsidRPr="00677BB6">
              <w:rPr>
                <w:bCs/>
                <w:szCs w:val="20"/>
              </w:rPr>
              <w:t>TÉCNICA</w:t>
            </w:r>
            <w:r w:rsidR="00535241" w:rsidRPr="000F682C">
              <w:rPr>
                <w:bCs/>
                <w:szCs w:val="20"/>
              </w:rPr>
              <w:t xml:space="preserve"> </w:t>
            </w:r>
            <w:r w:rsidR="003049E1" w:rsidRPr="000F682C">
              <w:rPr>
                <w:bCs/>
                <w:color w:val="FF0000"/>
                <w:szCs w:val="20"/>
              </w:rPr>
              <w:t xml:space="preserve"> </w:t>
            </w:r>
            <w:r w:rsidR="00535241" w:rsidRPr="000F682C">
              <w:rPr>
                <w:bCs/>
                <w:szCs w:val="20"/>
              </w:rPr>
              <w:t xml:space="preserve"> /</w:t>
            </w:r>
            <w:r w:rsidR="00535241" w:rsidRPr="008A3C72">
              <w:rPr>
                <w:szCs w:val="20"/>
              </w:rPr>
              <w:t xml:space="preserve">  </w:t>
            </w:r>
            <w:r w:rsidR="003049E1" w:rsidRPr="008A3C72">
              <w:rPr>
                <w:szCs w:val="20"/>
              </w:rPr>
              <w:t xml:space="preserve"> </w:t>
            </w:r>
            <w:r w:rsidR="00535241" w:rsidRPr="008A3C72">
              <w:rPr>
                <w:szCs w:val="20"/>
              </w:rPr>
              <w:t xml:space="preserve">CONCIENTIZACIÓN </w:t>
            </w:r>
          </w:p>
        </w:tc>
      </w:tr>
      <w:tr w:rsidR="00DF220F" w14:paraId="64607855" w14:textId="77777777" w:rsidTr="00535241">
        <w:trPr>
          <w:trHeight w:val="314"/>
        </w:trPr>
        <w:tc>
          <w:tcPr>
            <w:tcW w:w="9351" w:type="dxa"/>
          </w:tcPr>
          <w:p w14:paraId="3466BCA9" w14:textId="2A4B7CAA" w:rsidR="00DF220F" w:rsidRPr="008A3C72" w:rsidRDefault="002F596B" w:rsidP="0079423D">
            <w:pPr>
              <w:spacing w:before="120" w:line="360" w:lineRule="auto"/>
              <w:rPr>
                <w:szCs w:val="20"/>
              </w:rPr>
            </w:pPr>
            <w:r>
              <w:rPr>
                <w:szCs w:val="20"/>
              </w:rPr>
              <w:t>A quien</w:t>
            </w:r>
            <w:r w:rsidR="00DF220F" w:rsidRPr="008A3C72">
              <w:rPr>
                <w:szCs w:val="20"/>
              </w:rPr>
              <w:t xml:space="preserve"> representa</w:t>
            </w:r>
            <w:r>
              <w:rPr>
                <w:szCs w:val="20"/>
              </w:rPr>
              <w:t xml:space="preserve"> (organización/particular/empresa/etc)</w:t>
            </w:r>
            <w:r w:rsidR="00DF220F" w:rsidRPr="008A3C72">
              <w:rPr>
                <w:szCs w:val="20"/>
              </w:rPr>
              <w:t xml:space="preserve">: </w:t>
            </w:r>
          </w:p>
        </w:tc>
      </w:tr>
      <w:tr w:rsidR="009A6C3C" w14:paraId="538C124B" w14:textId="77777777" w:rsidTr="00535241">
        <w:trPr>
          <w:trHeight w:val="314"/>
        </w:trPr>
        <w:tc>
          <w:tcPr>
            <w:tcW w:w="9351" w:type="dxa"/>
          </w:tcPr>
          <w:p w14:paraId="63F54605" w14:textId="42E3E44F" w:rsidR="009A6C3C" w:rsidRPr="008A3C72" w:rsidRDefault="009A6C3C" w:rsidP="00F636CD">
            <w:pPr>
              <w:spacing w:before="120" w:line="360" w:lineRule="auto"/>
              <w:rPr>
                <w:szCs w:val="20"/>
              </w:rPr>
            </w:pPr>
            <w:r w:rsidRPr="008A3C72">
              <w:rPr>
                <w:szCs w:val="20"/>
              </w:rPr>
              <w:t>Nombre y Apellido:</w:t>
            </w:r>
            <w:r w:rsidR="00F636CD">
              <w:rPr>
                <w:color w:val="FF0000"/>
                <w:szCs w:val="20"/>
              </w:rPr>
              <w:t xml:space="preserve"> </w:t>
            </w:r>
            <w:r w:rsidR="00677BB6" w:rsidRPr="00677BB6">
              <w:rPr>
                <w:szCs w:val="20"/>
              </w:rPr>
              <w:t>…</w:t>
            </w:r>
            <w:r w:rsidR="002F596B" w:rsidRPr="00677BB6">
              <w:rPr>
                <w:szCs w:val="20"/>
              </w:rPr>
              <w:t xml:space="preserve"> </w:t>
            </w:r>
            <w:r w:rsidR="0079423D" w:rsidRPr="00677BB6">
              <w:rPr>
                <w:szCs w:val="20"/>
              </w:rPr>
              <w:tab/>
            </w:r>
            <w:r w:rsidR="00677BB6" w:rsidRPr="00677BB6">
              <w:rPr>
                <w:szCs w:val="20"/>
              </w:rPr>
              <w:t xml:space="preserve">                                                         </w:t>
            </w:r>
            <w:r w:rsidR="002F596B">
              <w:rPr>
                <w:szCs w:val="20"/>
              </w:rPr>
              <w:t>D.N.I.:</w:t>
            </w:r>
            <w:r w:rsidR="00CA451A">
              <w:rPr>
                <w:szCs w:val="20"/>
              </w:rPr>
              <w:t xml:space="preserve"> </w:t>
            </w:r>
            <w:r w:rsidR="00677BB6">
              <w:rPr>
                <w:szCs w:val="20"/>
              </w:rPr>
              <w:t>…</w:t>
            </w:r>
          </w:p>
        </w:tc>
      </w:tr>
      <w:tr w:rsidR="009A6C3C" w14:paraId="79D45440" w14:textId="77777777" w:rsidTr="00535241">
        <w:trPr>
          <w:trHeight w:val="330"/>
        </w:trPr>
        <w:tc>
          <w:tcPr>
            <w:tcW w:w="9351" w:type="dxa"/>
          </w:tcPr>
          <w:p w14:paraId="3FA6B757" w14:textId="4228710B" w:rsidR="00DE1715" w:rsidRPr="00DE1715" w:rsidRDefault="002F596B" w:rsidP="00F636CD">
            <w:pPr>
              <w:spacing w:before="120" w:line="360" w:lineRule="auto"/>
              <w:rPr>
                <w:rFonts w:ascii="MuseoSansW01-Rounded900" w:hAnsi="MuseoSansW01-Rounded900"/>
                <w:szCs w:val="20"/>
              </w:rPr>
            </w:pPr>
            <w:r w:rsidRPr="008A3C72">
              <w:rPr>
                <w:szCs w:val="20"/>
              </w:rPr>
              <w:t>Título de la propuesta</w:t>
            </w:r>
            <w:r w:rsidRPr="00DE1715">
              <w:rPr>
                <w:color w:val="0070C0"/>
                <w:szCs w:val="20"/>
              </w:rPr>
              <w:t>:</w:t>
            </w:r>
            <w:r w:rsidR="00CA451A" w:rsidRPr="00DE1715">
              <w:rPr>
                <w:color w:val="0070C0"/>
                <w:szCs w:val="20"/>
              </w:rPr>
              <w:t xml:space="preserve"> </w:t>
            </w:r>
            <w:r w:rsidR="00677BB6">
              <w:rPr>
                <w:color w:val="0070C0"/>
                <w:szCs w:val="20"/>
              </w:rPr>
              <w:t>…</w:t>
            </w:r>
          </w:p>
        </w:tc>
      </w:tr>
      <w:tr w:rsidR="009A6C3C" w14:paraId="62F29D66" w14:textId="77777777" w:rsidTr="00535241">
        <w:trPr>
          <w:trHeight w:val="270"/>
        </w:trPr>
        <w:tc>
          <w:tcPr>
            <w:tcW w:w="9351" w:type="dxa"/>
          </w:tcPr>
          <w:p w14:paraId="782A6FB1" w14:textId="2493C95C" w:rsidR="00B973E2" w:rsidRDefault="002F596B" w:rsidP="002F596B">
            <w:pPr>
              <w:spacing w:before="120" w:line="360" w:lineRule="auto"/>
              <w:rPr>
                <w:szCs w:val="20"/>
              </w:rPr>
            </w:pPr>
            <w:r w:rsidRPr="000E5BBF">
              <w:rPr>
                <w:szCs w:val="20"/>
              </w:rPr>
              <w:t>Breve descripción:</w:t>
            </w:r>
            <w:r w:rsidR="00CA451A" w:rsidRPr="000E5BBF">
              <w:rPr>
                <w:szCs w:val="20"/>
              </w:rPr>
              <w:t xml:space="preserve"> </w:t>
            </w:r>
            <w:r w:rsidR="00677BB6">
              <w:rPr>
                <w:szCs w:val="20"/>
              </w:rPr>
              <w:t>…</w:t>
            </w:r>
          </w:p>
          <w:p w14:paraId="61B11EAC" w14:textId="2FE43E4D" w:rsidR="00B973E2" w:rsidRPr="008A3C72" w:rsidRDefault="00B973E2" w:rsidP="000F682C">
            <w:pPr>
              <w:spacing w:before="120" w:line="360" w:lineRule="auto"/>
              <w:rPr>
                <w:szCs w:val="20"/>
              </w:rPr>
            </w:pPr>
          </w:p>
        </w:tc>
      </w:tr>
      <w:tr w:rsidR="009A6C3C" w14:paraId="0CF9C308" w14:textId="77777777" w:rsidTr="00677BB6">
        <w:trPr>
          <w:trHeight w:val="1127"/>
        </w:trPr>
        <w:tc>
          <w:tcPr>
            <w:tcW w:w="9351" w:type="dxa"/>
          </w:tcPr>
          <w:p w14:paraId="31C27B1D" w14:textId="05A2A4E9" w:rsidR="009A6C3C" w:rsidRPr="008A3C72" w:rsidRDefault="002F596B" w:rsidP="00677BB6">
            <w:pPr>
              <w:spacing w:before="120" w:line="360" w:lineRule="auto"/>
              <w:rPr>
                <w:szCs w:val="20"/>
              </w:rPr>
            </w:pPr>
            <w:r>
              <w:rPr>
                <w:szCs w:val="20"/>
              </w:rPr>
              <w:t>Resultados espera</w:t>
            </w:r>
            <w:r w:rsidR="00677BB6">
              <w:rPr>
                <w:szCs w:val="20"/>
              </w:rPr>
              <w:t>d</w:t>
            </w:r>
            <w:r>
              <w:rPr>
                <w:szCs w:val="20"/>
              </w:rPr>
              <w:t>os</w:t>
            </w:r>
            <w:r w:rsidR="009A6C3C" w:rsidRPr="008A3C72">
              <w:rPr>
                <w:szCs w:val="20"/>
              </w:rPr>
              <w:t>:</w:t>
            </w:r>
            <w:r w:rsidR="000E5BBF">
              <w:rPr>
                <w:szCs w:val="20"/>
              </w:rPr>
              <w:t xml:space="preserve"> </w:t>
            </w:r>
            <w:r w:rsidR="00677BB6">
              <w:rPr>
                <w:szCs w:val="20"/>
              </w:rPr>
              <w:t>…</w:t>
            </w:r>
          </w:p>
        </w:tc>
      </w:tr>
    </w:tbl>
    <w:p w14:paraId="64BBC5EC" w14:textId="77777777" w:rsidR="009A6C3C" w:rsidRDefault="009A6C3C" w:rsidP="009A6C3C"/>
    <w:p w14:paraId="12A4DB89" w14:textId="0088E1BC" w:rsidR="00B834D9" w:rsidRPr="00677BB6" w:rsidRDefault="00677BB6" w:rsidP="005C1E21">
      <w:pPr>
        <w:pStyle w:val="Ttulo2"/>
        <w:rPr>
          <w:color w:val="92D050"/>
        </w:rPr>
      </w:pPr>
      <w:r w:rsidRPr="00677BB6">
        <w:rPr>
          <w:color w:val="92D050"/>
        </w:rPr>
        <w:t>CUERPO DE LA PROPUESTA</w:t>
      </w:r>
    </w:p>
    <w:p w14:paraId="5986C05A" w14:textId="77777777" w:rsidR="00535241" w:rsidRDefault="00535241" w:rsidP="009A6C3C"/>
    <w:p w14:paraId="775212C4" w14:textId="222BDB24" w:rsidR="005C1E21" w:rsidRPr="00677BB6" w:rsidRDefault="00B834D9" w:rsidP="009A6C3C">
      <w:r w:rsidRPr="00677BB6">
        <w:rPr>
          <w:rFonts w:eastAsiaTheme="majorEastAsia" w:cstheme="majorBidi"/>
          <w:szCs w:val="32"/>
        </w:rPr>
        <w:t>Objetivos</w:t>
      </w:r>
      <w:r w:rsidR="00F027A4" w:rsidRPr="00677BB6">
        <w:t xml:space="preserve"> </w:t>
      </w:r>
    </w:p>
    <w:p w14:paraId="319E3B6B" w14:textId="49F6CD52" w:rsidR="000F682C" w:rsidRPr="00677BB6" w:rsidRDefault="00677BB6" w:rsidP="009A6C3C">
      <w:r w:rsidRPr="00677BB6">
        <w:t>….</w:t>
      </w:r>
    </w:p>
    <w:p w14:paraId="572FB86C" w14:textId="4A4F48D7" w:rsidR="009A6C3C" w:rsidRPr="00677BB6" w:rsidRDefault="008A3C72" w:rsidP="009A6C3C">
      <w:pPr>
        <w:rPr>
          <w:rFonts w:eastAsiaTheme="majorEastAsia" w:cstheme="majorBidi"/>
          <w:szCs w:val="32"/>
        </w:rPr>
      </w:pPr>
      <w:r w:rsidRPr="00677BB6">
        <w:rPr>
          <w:rFonts w:eastAsiaTheme="majorEastAsia" w:cstheme="majorBidi"/>
          <w:szCs w:val="32"/>
        </w:rPr>
        <w:t>Desarrollo de la</w:t>
      </w:r>
      <w:r w:rsidR="00B834D9" w:rsidRPr="00677BB6">
        <w:rPr>
          <w:rFonts w:eastAsiaTheme="majorEastAsia" w:cstheme="majorBidi"/>
          <w:szCs w:val="32"/>
        </w:rPr>
        <w:t xml:space="preserve"> propuesta</w:t>
      </w:r>
    </w:p>
    <w:p w14:paraId="5995CD16" w14:textId="15548563" w:rsidR="0079423D" w:rsidRPr="00677BB6" w:rsidRDefault="00677BB6" w:rsidP="009A6C3C">
      <w:r w:rsidRPr="00677BB6">
        <w:t>….</w:t>
      </w:r>
      <w:r w:rsidR="004C0DC6" w:rsidRPr="00677BB6">
        <w:t>.</w:t>
      </w:r>
    </w:p>
    <w:p w14:paraId="4CD30BB9" w14:textId="668DF6D6" w:rsidR="00B834D9" w:rsidRPr="00677BB6" w:rsidRDefault="00B834D9" w:rsidP="009A6C3C">
      <w:pPr>
        <w:rPr>
          <w:rFonts w:eastAsiaTheme="majorEastAsia" w:cstheme="majorBidi"/>
          <w:szCs w:val="32"/>
        </w:rPr>
      </w:pPr>
      <w:r w:rsidRPr="00677BB6">
        <w:rPr>
          <w:rFonts w:eastAsiaTheme="majorEastAsia" w:cstheme="majorBidi"/>
          <w:szCs w:val="32"/>
        </w:rPr>
        <w:t>Bibliografía respaldatoria</w:t>
      </w:r>
    </w:p>
    <w:p w14:paraId="6F4361B5" w14:textId="7BB0F987" w:rsidR="00677BB6" w:rsidRPr="00677BB6" w:rsidRDefault="00677BB6" w:rsidP="009A6C3C">
      <w:pPr>
        <w:rPr>
          <w:rFonts w:eastAsiaTheme="majorEastAsia" w:cstheme="majorBidi"/>
          <w:szCs w:val="32"/>
        </w:rPr>
      </w:pPr>
      <w:r w:rsidRPr="00677BB6">
        <w:rPr>
          <w:rFonts w:eastAsiaTheme="majorEastAsia" w:cstheme="majorBidi"/>
          <w:szCs w:val="32"/>
        </w:rPr>
        <w:t>….</w:t>
      </w:r>
    </w:p>
    <w:p w14:paraId="7F66E6ED" w14:textId="77777777" w:rsidR="00677BB6" w:rsidRDefault="00677BB6" w:rsidP="007A36E9">
      <w:pPr>
        <w:spacing w:after="160" w:line="259" w:lineRule="auto"/>
        <w:ind w:left="6372" w:firstLine="708"/>
        <w:rPr>
          <w:i/>
          <w:color w:val="7F7F7F" w:themeColor="text1" w:themeTint="80"/>
        </w:rPr>
      </w:pPr>
    </w:p>
    <w:p w14:paraId="485EEBED" w14:textId="378B4CE0" w:rsidR="00677BB6" w:rsidRDefault="00677BB6" w:rsidP="007A36E9">
      <w:pPr>
        <w:spacing w:after="160" w:line="259" w:lineRule="auto"/>
        <w:ind w:left="6372" w:firstLine="708"/>
        <w:rPr>
          <w:i/>
          <w:color w:val="7F7F7F" w:themeColor="text1" w:themeTint="80"/>
        </w:rPr>
      </w:pPr>
    </w:p>
    <w:p w14:paraId="7611045D" w14:textId="7B266FF7" w:rsidR="00677BB6" w:rsidRDefault="00677BB6" w:rsidP="007A36E9">
      <w:pPr>
        <w:spacing w:after="160" w:line="259" w:lineRule="auto"/>
        <w:ind w:left="6372" w:firstLine="708"/>
        <w:rPr>
          <w:i/>
          <w:color w:val="7F7F7F" w:themeColor="text1" w:themeTint="80"/>
        </w:rPr>
      </w:pPr>
    </w:p>
    <w:p w14:paraId="0CA25B95" w14:textId="4BA0188D" w:rsidR="00677BB6" w:rsidRDefault="00677BB6" w:rsidP="007A36E9">
      <w:pPr>
        <w:spacing w:after="160" w:line="259" w:lineRule="auto"/>
        <w:ind w:left="6372" w:firstLine="708"/>
        <w:rPr>
          <w:i/>
          <w:color w:val="7F7F7F" w:themeColor="text1" w:themeTint="80"/>
        </w:rPr>
      </w:pPr>
    </w:p>
    <w:p w14:paraId="57DAC69E" w14:textId="77777777" w:rsidR="00677BB6" w:rsidRDefault="00677BB6" w:rsidP="007A36E9">
      <w:pPr>
        <w:spacing w:after="160" w:line="259" w:lineRule="auto"/>
        <w:ind w:left="6372" w:firstLine="708"/>
        <w:rPr>
          <w:i/>
          <w:color w:val="7F7F7F" w:themeColor="text1" w:themeTint="80"/>
        </w:rPr>
      </w:pPr>
    </w:p>
    <w:p w14:paraId="66761F43" w14:textId="77777777" w:rsidR="00677BB6" w:rsidRDefault="00677BB6" w:rsidP="007A36E9">
      <w:pPr>
        <w:spacing w:after="160" w:line="259" w:lineRule="auto"/>
        <w:ind w:left="6372" w:firstLine="708"/>
        <w:rPr>
          <w:i/>
          <w:color w:val="7F7F7F" w:themeColor="text1" w:themeTint="80"/>
        </w:rPr>
      </w:pPr>
    </w:p>
    <w:p w14:paraId="17959B75" w14:textId="7C8DC972" w:rsidR="00B973E2" w:rsidRDefault="007A36E9" w:rsidP="007A36E9">
      <w:pPr>
        <w:spacing w:after="160" w:line="259" w:lineRule="auto"/>
        <w:ind w:left="6372" w:firstLine="708"/>
        <w:rPr>
          <w:i/>
          <w:color w:val="7F7F7F" w:themeColor="text1" w:themeTint="80"/>
        </w:rPr>
      </w:pPr>
      <w:r w:rsidRPr="007A36E9">
        <w:rPr>
          <w:i/>
          <w:color w:val="7F7F7F" w:themeColor="text1" w:themeTint="80"/>
        </w:rPr>
        <w:t xml:space="preserve">Firma                  </w:t>
      </w:r>
    </w:p>
    <w:sectPr w:rsidR="00B973E2" w:rsidSect="00535241">
      <w:headerReference w:type="default" r:id="rId7"/>
      <w:footerReference w:type="default" r:id="rId8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D0524" w14:textId="77777777" w:rsidR="0077455A" w:rsidRDefault="0077455A" w:rsidP="009A6C3C">
      <w:pPr>
        <w:spacing w:after="0"/>
      </w:pPr>
      <w:r>
        <w:separator/>
      </w:r>
    </w:p>
    <w:p w14:paraId="5E5B2E7D" w14:textId="77777777" w:rsidR="0077455A" w:rsidRDefault="0077455A"/>
  </w:endnote>
  <w:endnote w:type="continuationSeparator" w:id="0">
    <w:p w14:paraId="5DA52EA5" w14:textId="77777777" w:rsidR="0077455A" w:rsidRDefault="0077455A" w:rsidP="009A6C3C">
      <w:pPr>
        <w:spacing w:after="0"/>
      </w:pPr>
      <w:r>
        <w:continuationSeparator/>
      </w:r>
    </w:p>
    <w:p w14:paraId="24FB5FF6" w14:textId="77777777" w:rsidR="0077455A" w:rsidRDefault="007745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SansW01-Rounded300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useoSansW01-Rounded900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6095C" w14:textId="34DDAEE5" w:rsidR="00134C80" w:rsidRPr="00714D8F" w:rsidRDefault="00134C80">
    <w:pPr>
      <w:pStyle w:val="Piedepgina"/>
      <w:jc w:val="right"/>
      <w:rPr>
        <w:color w:val="7F7F7F" w:themeColor="text1" w:themeTint="80"/>
        <w:sz w:val="16"/>
        <w:szCs w:val="16"/>
      </w:rPr>
    </w:pPr>
  </w:p>
  <w:p w14:paraId="2021DF59" w14:textId="77777777" w:rsidR="00134C80" w:rsidRDefault="00134C80">
    <w:pPr>
      <w:pStyle w:val="Piedepgina"/>
    </w:pPr>
  </w:p>
  <w:p w14:paraId="61BD0BC3" w14:textId="77777777" w:rsidR="00134C80" w:rsidRDefault="00134C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232E0" w14:textId="77777777" w:rsidR="0077455A" w:rsidRDefault="0077455A" w:rsidP="009A6C3C">
      <w:pPr>
        <w:spacing w:after="0"/>
      </w:pPr>
      <w:r>
        <w:separator/>
      </w:r>
    </w:p>
    <w:p w14:paraId="7B76AEFC" w14:textId="77777777" w:rsidR="0077455A" w:rsidRDefault="0077455A"/>
  </w:footnote>
  <w:footnote w:type="continuationSeparator" w:id="0">
    <w:p w14:paraId="67C09A98" w14:textId="77777777" w:rsidR="0077455A" w:rsidRDefault="0077455A" w:rsidP="009A6C3C">
      <w:pPr>
        <w:spacing w:after="0"/>
      </w:pPr>
      <w:r>
        <w:continuationSeparator/>
      </w:r>
    </w:p>
    <w:p w14:paraId="62F7A32A" w14:textId="77777777" w:rsidR="0077455A" w:rsidRDefault="007745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71E99" w14:textId="7E67B9B2" w:rsidR="00134C80" w:rsidRDefault="00134C80" w:rsidP="005C1E21">
    <w:pPr>
      <w:pStyle w:val="Encabezado"/>
      <w:jc w:val="center"/>
    </w:pPr>
    <w:r>
      <w:rPr>
        <w:rFonts w:ascii="MuseoSansW01-Rounded900" w:hAnsi="MuseoSansW01-Rounded900"/>
        <w:noProof/>
        <w:color w:val="7F7F7F" w:themeColor="text1" w:themeTint="80"/>
        <w:lang w:val="en-US"/>
      </w:rPr>
      <w:drawing>
        <wp:inline distT="0" distB="0" distL="0" distR="0" wp14:anchorId="1FC887E0" wp14:editId="6B116CC5">
          <wp:extent cx="2114550" cy="876300"/>
          <wp:effectExtent l="0" t="0" r="0" b="0"/>
          <wp:docPr id="1" name="Imagen 1" descr="logo casv mg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asv mg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85" t="17632" r="14285" b="61462"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05A6"/>
    <w:multiLevelType w:val="hybridMultilevel"/>
    <w:tmpl w:val="B7FCF47A"/>
    <w:lvl w:ilvl="0" w:tplc="2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6D003C"/>
    <w:multiLevelType w:val="hybridMultilevel"/>
    <w:tmpl w:val="4AC26B0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32C4F"/>
    <w:multiLevelType w:val="hybridMultilevel"/>
    <w:tmpl w:val="FB94E89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A509C"/>
    <w:multiLevelType w:val="hybridMultilevel"/>
    <w:tmpl w:val="88B637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E46D6"/>
    <w:multiLevelType w:val="hybridMultilevel"/>
    <w:tmpl w:val="6122C38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C3C"/>
    <w:rsid w:val="000231A5"/>
    <w:rsid w:val="000C5D0D"/>
    <w:rsid w:val="000C66D7"/>
    <w:rsid w:val="000E5BBF"/>
    <w:rsid w:val="000F682C"/>
    <w:rsid w:val="001011E4"/>
    <w:rsid w:val="00134C80"/>
    <w:rsid w:val="00140F47"/>
    <w:rsid w:val="00165954"/>
    <w:rsid w:val="002019A2"/>
    <w:rsid w:val="00290B0E"/>
    <w:rsid w:val="002C357E"/>
    <w:rsid w:val="002C3A70"/>
    <w:rsid w:val="002F596B"/>
    <w:rsid w:val="003049E1"/>
    <w:rsid w:val="003277FE"/>
    <w:rsid w:val="0033278C"/>
    <w:rsid w:val="00447DD1"/>
    <w:rsid w:val="004C0DC6"/>
    <w:rsid w:val="00507192"/>
    <w:rsid w:val="00535241"/>
    <w:rsid w:val="005565EC"/>
    <w:rsid w:val="00587044"/>
    <w:rsid w:val="005C1E21"/>
    <w:rsid w:val="00625471"/>
    <w:rsid w:val="00627A0E"/>
    <w:rsid w:val="00652D5C"/>
    <w:rsid w:val="00670F66"/>
    <w:rsid w:val="00677BB6"/>
    <w:rsid w:val="006C02DB"/>
    <w:rsid w:val="006D2227"/>
    <w:rsid w:val="006E4213"/>
    <w:rsid w:val="00714D8F"/>
    <w:rsid w:val="0077455A"/>
    <w:rsid w:val="00774ABA"/>
    <w:rsid w:val="0079423D"/>
    <w:rsid w:val="007976F4"/>
    <w:rsid w:val="007A36E9"/>
    <w:rsid w:val="00800BED"/>
    <w:rsid w:val="008A3C72"/>
    <w:rsid w:val="009140EC"/>
    <w:rsid w:val="009208B8"/>
    <w:rsid w:val="009A6C3C"/>
    <w:rsid w:val="009C3D74"/>
    <w:rsid w:val="009E431D"/>
    <w:rsid w:val="00A1738E"/>
    <w:rsid w:val="00A5636D"/>
    <w:rsid w:val="00A8197B"/>
    <w:rsid w:val="00B230D4"/>
    <w:rsid w:val="00B834D9"/>
    <w:rsid w:val="00B973E2"/>
    <w:rsid w:val="00C33C82"/>
    <w:rsid w:val="00CA451A"/>
    <w:rsid w:val="00CC3818"/>
    <w:rsid w:val="00D62C95"/>
    <w:rsid w:val="00DC7574"/>
    <w:rsid w:val="00DD2712"/>
    <w:rsid w:val="00DE1715"/>
    <w:rsid w:val="00DF220F"/>
    <w:rsid w:val="00E9299E"/>
    <w:rsid w:val="00F027A4"/>
    <w:rsid w:val="00F23E91"/>
    <w:rsid w:val="00F636CD"/>
    <w:rsid w:val="00FF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8BB71"/>
  <w15:chartTrackingRefBased/>
  <w15:docId w15:val="{848CD46F-7120-4D28-ADF4-67ED0FF4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6D7"/>
    <w:pPr>
      <w:spacing w:after="60" w:line="240" w:lineRule="auto"/>
      <w:jc w:val="both"/>
    </w:pPr>
    <w:rPr>
      <w:rFonts w:ascii="MuseoSansW01-Rounded300" w:hAnsi="MuseoSansW01-Rounded300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5C1E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aliases w:val="Tit. CASV"/>
    <w:basedOn w:val="Normal"/>
    <w:next w:val="Normal"/>
    <w:link w:val="Ttulo2Car"/>
    <w:uiPriority w:val="9"/>
    <w:unhideWhenUsed/>
    <w:qFormat/>
    <w:rsid w:val="005C1E21"/>
    <w:pPr>
      <w:keepNext/>
      <w:keepLines/>
      <w:spacing w:before="120" w:after="120"/>
      <w:ind w:left="-567" w:firstLine="567"/>
      <w:outlineLvl w:val="1"/>
    </w:pPr>
    <w:rPr>
      <w:rFonts w:ascii="MuseoSansW01-Rounded900" w:eastAsiaTheme="majorEastAsia" w:hAnsi="MuseoSansW01-Rounded900" w:cstheme="majorBidi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6C3C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A6C3C"/>
  </w:style>
  <w:style w:type="paragraph" w:styleId="Piedepgina">
    <w:name w:val="footer"/>
    <w:basedOn w:val="Normal"/>
    <w:link w:val="PiedepginaCar"/>
    <w:uiPriority w:val="99"/>
    <w:unhideWhenUsed/>
    <w:rsid w:val="009A6C3C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6C3C"/>
  </w:style>
  <w:style w:type="paragraph" w:styleId="Prrafodelista">
    <w:name w:val="List Paragraph"/>
    <w:basedOn w:val="Normal"/>
    <w:uiPriority w:val="34"/>
    <w:qFormat/>
    <w:rsid w:val="00DF22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819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97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208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208B8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208B8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08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08B8"/>
    <w:rPr>
      <w:rFonts w:ascii="Century Gothic" w:hAnsi="Century Gothic"/>
      <w:b/>
      <w:bCs/>
      <w:sz w:val="20"/>
      <w:szCs w:val="20"/>
    </w:rPr>
  </w:style>
  <w:style w:type="character" w:customStyle="1" w:styleId="Ttulo2Car">
    <w:name w:val="Título 2 Car"/>
    <w:aliases w:val="Tit. CASV Car"/>
    <w:basedOn w:val="Fuentedeprrafopredeter"/>
    <w:link w:val="Ttulo2"/>
    <w:uiPriority w:val="9"/>
    <w:rsid w:val="005C1E21"/>
    <w:rPr>
      <w:rFonts w:ascii="MuseoSansW01-Rounded900" w:eastAsiaTheme="majorEastAsia" w:hAnsi="MuseoSansW01-Rounded900" w:cstheme="majorBidi"/>
      <w:sz w:val="24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5C1E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nespaciado">
    <w:name w:val="No Spacing"/>
    <w:uiPriority w:val="1"/>
    <w:rsid w:val="005C1E21"/>
    <w:pPr>
      <w:spacing w:after="0" w:line="240" w:lineRule="auto"/>
    </w:pPr>
    <w:rPr>
      <w:rFonts w:ascii="MuseoSansW01-Rounded300" w:hAnsi="MuseoSansW01-Rounded3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Gabriela</cp:lastModifiedBy>
  <cp:revision>2</cp:revision>
  <cp:lastPrinted>2020-03-04T12:23:00Z</cp:lastPrinted>
  <dcterms:created xsi:type="dcterms:W3CDTF">2021-06-14T16:40:00Z</dcterms:created>
  <dcterms:modified xsi:type="dcterms:W3CDTF">2021-06-14T16:40:00Z</dcterms:modified>
</cp:coreProperties>
</file>